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06FA" w14:textId="77777777" w:rsidR="00B963B1" w:rsidRPr="009A5A28" w:rsidRDefault="00B963B1" w:rsidP="00B963B1">
      <w:pPr>
        <w:rPr>
          <w:rFonts w:cs="Arial"/>
          <w:b/>
          <w:sz w:val="22"/>
          <w:szCs w:val="22"/>
        </w:rPr>
      </w:pPr>
      <w:r w:rsidRPr="009A5A28">
        <w:rPr>
          <w:rFonts w:cs="Arial"/>
          <w:b/>
          <w:sz w:val="22"/>
          <w:szCs w:val="22"/>
        </w:rPr>
        <w:t>HISTORIA DE REVISIONES</w:t>
      </w:r>
    </w:p>
    <w:p w14:paraId="32BC6C3A" w14:textId="77777777" w:rsidR="00B963B1" w:rsidRPr="009A5A28" w:rsidRDefault="00B963B1" w:rsidP="00B963B1">
      <w:pPr>
        <w:rPr>
          <w:rFonts w:cs="Arial"/>
          <w:lang w:val="es-VE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15"/>
        <w:gridCol w:w="1061"/>
        <w:gridCol w:w="4245"/>
        <w:gridCol w:w="2410"/>
      </w:tblGrid>
      <w:tr w:rsidR="00B963B1" w:rsidRPr="009A5A28" w14:paraId="323444AA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0190CAE2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Fecha</w:t>
            </w: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2AC4037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Versión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3CC5AB06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 xml:space="preserve">Resumen de Cambios 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 w:themeFill="accent1" w:themeFillTint="33"/>
          </w:tcPr>
          <w:p w14:paraId="063ECC6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Autor</w:t>
            </w:r>
          </w:p>
        </w:tc>
      </w:tr>
      <w:tr w:rsidR="00B963B1" w:rsidRPr="00A16910" w14:paraId="61527ACE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3AFEE8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51D941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1.0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087DB0" w14:textId="77777777" w:rsidR="00B963B1" w:rsidRPr="00A16910" w:rsidRDefault="00B963B1" w:rsidP="00582BC7">
            <w:pPr>
              <w:snapToGrid w:val="0"/>
              <w:ind w:left="708" w:hanging="708"/>
              <w:jc w:val="left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Documento Inicial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A9211" w14:textId="77777777" w:rsidR="00B963B1" w:rsidRPr="00A16910" w:rsidRDefault="00B963B1" w:rsidP="00582BC7">
            <w:pPr>
              <w:snapToGrid w:val="0"/>
              <w:ind w:right="200"/>
              <w:jc w:val="left"/>
              <w:rPr>
                <w:rFonts w:cs="Arial"/>
                <w:bCs/>
                <w:sz w:val="18"/>
                <w:szCs w:val="14"/>
              </w:rPr>
            </w:pPr>
          </w:p>
        </w:tc>
      </w:tr>
      <w:tr w:rsidR="00B963B1" w:rsidRPr="009A5A28" w14:paraId="612E3B3C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3E0881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90445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5A8E1" w14:textId="77777777" w:rsidR="00B963B1" w:rsidRPr="009A5A28" w:rsidRDefault="00B963B1" w:rsidP="00582BC7">
            <w:pPr>
              <w:snapToGrid w:val="0"/>
              <w:rPr>
                <w:rFonts w:cs="Arial"/>
                <w:lang w:val="es-VE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AC8319" w14:textId="77777777" w:rsidR="00B963B1" w:rsidRPr="009A5A28" w:rsidRDefault="00B963B1" w:rsidP="00582BC7">
            <w:pPr>
              <w:snapToGrid w:val="0"/>
              <w:ind w:right="200"/>
              <w:rPr>
                <w:rFonts w:cs="Arial"/>
                <w:lang w:val="es-VE"/>
              </w:rPr>
            </w:pPr>
          </w:p>
        </w:tc>
      </w:tr>
    </w:tbl>
    <w:p w14:paraId="45A365E2" w14:textId="77777777" w:rsidR="00B963B1" w:rsidRPr="009A5A28" w:rsidRDefault="00B963B1" w:rsidP="00B963B1">
      <w:pPr>
        <w:rPr>
          <w:rFonts w:cs="Arial"/>
        </w:rPr>
      </w:pPr>
    </w:p>
    <w:tbl>
      <w:tblPr>
        <w:tblW w:w="8964" w:type="dxa"/>
        <w:tblInd w:w="108" w:type="dxa"/>
        <w:tblBorders>
          <w:bottom w:val="single" w:sz="24" w:space="0" w:color="FFCC99"/>
        </w:tblBorders>
        <w:tblLook w:val="01E0" w:firstRow="1" w:lastRow="1" w:firstColumn="1" w:lastColumn="1" w:noHBand="0" w:noVBand="0"/>
      </w:tblPr>
      <w:tblGrid>
        <w:gridCol w:w="4460"/>
        <w:gridCol w:w="4504"/>
      </w:tblGrid>
      <w:tr w:rsidR="00B963B1" w:rsidRPr="009A5A28" w14:paraId="117CD644" w14:textId="77777777" w:rsidTr="00582BC7">
        <w:trPr>
          <w:trHeight w:val="368"/>
        </w:trPr>
        <w:tc>
          <w:tcPr>
            <w:tcW w:w="8964" w:type="dxa"/>
            <w:gridSpan w:val="2"/>
            <w:tcBorders>
              <w:bottom w:val="nil"/>
            </w:tcBorders>
            <w:shd w:val="clear" w:color="auto" w:fill="9EBDFA"/>
            <w:vAlign w:val="center"/>
          </w:tcPr>
          <w:p w14:paraId="288856F6" w14:textId="77777777" w:rsidR="00B963B1" w:rsidRPr="009A5A28" w:rsidRDefault="00B963B1" w:rsidP="00582BC7">
            <w:pPr>
              <w:jc w:val="center"/>
              <w:rPr>
                <w:rFonts w:cs="Arial"/>
                <w:b/>
                <w:sz w:val="32"/>
              </w:rPr>
            </w:pPr>
            <w:r w:rsidRPr="00146D70">
              <w:rPr>
                <w:rFonts w:cs="Arial"/>
                <w:b/>
                <w:sz w:val="32"/>
              </w:rPr>
              <w:t>Modificación Corregido por Actualización</w:t>
            </w:r>
            <w:r>
              <w:rPr>
                <w:rFonts w:cs="Arial"/>
                <w:b/>
                <w:sz w:val="32"/>
              </w:rPr>
              <w:t xml:space="preserve"> EDF</w:t>
            </w:r>
          </w:p>
        </w:tc>
      </w:tr>
      <w:tr w:rsidR="00B963B1" w:rsidRPr="009A5A28" w14:paraId="11C109E5" w14:textId="77777777" w:rsidTr="00582BC7">
        <w:trPr>
          <w:trHeight w:val="346"/>
        </w:trPr>
        <w:tc>
          <w:tcPr>
            <w:tcW w:w="4460" w:type="dxa"/>
            <w:tcBorders>
              <w:bottom w:val="single" w:sz="18" w:space="0" w:color="4472C4" w:themeColor="accent1"/>
            </w:tcBorders>
            <w:vAlign w:val="center"/>
          </w:tcPr>
          <w:p w14:paraId="7D349955" w14:textId="77777777" w:rsidR="00B963B1" w:rsidRPr="009A5A28" w:rsidRDefault="00B963B1" w:rsidP="00582BC7">
            <w:pPr>
              <w:jc w:val="left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</w:rPr>
              <w:t xml:space="preserve">Id-Requerimiento: </w:t>
            </w:r>
            <w:r w:rsidRPr="00275FB7">
              <w:rPr>
                <w:rFonts w:cs="Arial"/>
                <w:sz w:val="22"/>
                <w:szCs w:val="14"/>
              </w:rPr>
              <w:t>[Código Herramienta]</w:t>
            </w:r>
          </w:p>
        </w:tc>
        <w:tc>
          <w:tcPr>
            <w:tcW w:w="4504" w:type="dxa"/>
            <w:tcBorders>
              <w:bottom w:val="single" w:sz="18" w:space="0" w:color="4472C4" w:themeColor="accent1"/>
            </w:tcBorders>
            <w:vAlign w:val="center"/>
          </w:tcPr>
          <w:p w14:paraId="65EB5FA4" w14:textId="77777777" w:rsidR="00B963B1" w:rsidRPr="009A5A28" w:rsidRDefault="00B963B1" w:rsidP="00582BC7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14:paraId="35A55E93" w14:textId="77777777" w:rsidR="00B963B1" w:rsidRDefault="00B963B1" w:rsidP="00B963B1">
      <w:pPr>
        <w:widowControl/>
        <w:jc w:val="left"/>
        <w:rPr>
          <w:rFonts w:cs="Arial"/>
        </w:rPr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0A3EA80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88944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23AE21D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A54329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B2547EF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45727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34431F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2F0B5F35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20C1DF34" w14:textId="57231928" w:rsidR="00C80523" w:rsidRPr="00275FB7" w:rsidRDefault="00984DC5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37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9C979F" w14:textId="3B5BAB1F" w:rsidR="00C80523" w:rsidRPr="00B7741F" w:rsidRDefault="00984DC5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(Ratificar)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A717E69" w14:textId="7FDFF948" w:rsidR="00C80523" w:rsidRPr="00B7741F" w:rsidRDefault="00984DC5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Ratificar con cartera CCB</w:t>
            </w:r>
          </w:p>
        </w:tc>
      </w:tr>
      <w:tr w:rsidR="00C80523" w:rsidRPr="009A5A28" w14:paraId="3B809B0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2503EA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6CE26A4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FC86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520F84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002D73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140A7F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E388C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4A27B6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07372A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7DC2C7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3F61F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65757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758158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80FAC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F9F27B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77C3542B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689AF7FE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E2128D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1929833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61AE9489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C28BB85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6E644D6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8546F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0FFC9C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FED51B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F575F91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8FAD259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964571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96E78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E05609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262EE12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5FA07ED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0F0F8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0D36E69" w14:textId="45AC96A4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A3F66B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D55747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EC5DD1E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85422BF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000C033F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0403A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2459C3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7E52D8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E0F6862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0BCE15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D943F5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B4FD576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B3F1D6C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1CA4E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EF593B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0478F6C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19C3455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A20B97E" w14:textId="35FAAF09" w:rsidR="00984DC5" w:rsidRPr="00C45569" w:rsidRDefault="00BC7A9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351CC71" wp14:editId="348DA9FE">
                  <wp:extent cx="5543550" cy="2880995"/>
                  <wp:effectExtent l="0" t="0" r="0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979A81F" wp14:editId="39BF5675">
                  <wp:extent cx="5543550" cy="2880995"/>
                  <wp:effectExtent l="0" t="0" r="0" b="0"/>
                  <wp:docPr id="4" name="Picture 4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Chart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0A1AE52" wp14:editId="7C649088">
                  <wp:extent cx="5543550" cy="2880995"/>
                  <wp:effectExtent l="0" t="0" r="0" b="0"/>
                  <wp:docPr id="5" name="Picture 5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0C71877" wp14:editId="39099CEE">
                  <wp:extent cx="5543550" cy="2880995"/>
                  <wp:effectExtent l="0" t="0" r="0" b="0"/>
                  <wp:docPr id="6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screen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0B4C2E5" wp14:editId="40D6231D">
                  <wp:extent cx="5543550" cy="2880995"/>
                  <wp:effectExtent l="0" t="0" r="0" b="0"/>
                  <wp:docPr id="7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C36AD8B" wp14:editId="720DE267">
                  <wp:extent cx="5543550" cy="2880995"/>
                  <wp:effectExtent l="0" t="0" r="0" b="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58C9CC9" wp14:editId="19B38594">
                  <wp:extent cx="5543550" cy="2880995"/>
                  <wp:effectExtent l="0" t="0" r="0" b="0"/>
                  <wp:docPr id="9" name="Picture 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, emai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4F42084" wp14:editId="1718317F">
                  <wp:extent cx="5543550" cy="2880995"/>
                  <wp:effectExtent l="0" t="0" r="0" b="0"/>
                  <wp:docPr id="10" name="Picture 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text, application, email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854795C" wp14:editId="162F877E">
                  <wp:extent cx="5543550" cy="2880995"/>
                  <wp:effectExtent l="0" t="0" r="0" b="0"/>
                  <wp:docPr id="11" name="Picture 1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, application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0B384D3" wp14:editId="386DA2A6">
                  <wp:extent cx="5543550" cy="2880995"/>
                  <wp:effectExtent l="0" t="0" r="0" b="0"/>
                  <wp:docPr id="12" name="Picture 12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Background pattern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FA6A7C" wp14:editId="610584C8">
                  <wp:extent cx="5543550" cy="2880995"/>
                  <wp:effectExtent l="0" t="0" r="0" b="0"/>
                  <wp:docPr id="13" name="Picture 1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text, application, email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854E469" wp14:editId="2BC3DBA0">
                  <wp:extent cx="5543550" cy="2880995"/>
                  <wp:effectExtent l="0" t="0" r="0" b="0"/>
                  <wp:docPr id="14" name="Picture 14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&#10;&#10;Description automatically generated with medium confidence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78BC423" wp14:editId="13CD6357">
                  <wp:extent cx="5543550" cy="2880995"/>
                  <wp:effectExtent l="0" t="0" r="0" b="0"/>
                  <wp:docPr id="15" name="Picture 15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application, Teams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3DEEF56" wp14:editId="4968CEC1">
                  <wp:extent cx="5543550" cy="2880995"/>
                  <wp:effectExtent l="0" t="0" r="0" b="0"/>
                  <wp:docPr id="16" name="Picture 1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092663D" wp14:editId="54D0AD43">
                  <wp:extent cx="5543550" cy="2880995"/>
                  <wp:effectExtent l="0" t="0" r="0" b="0"/>
                  <wp:docPr id="17" name="Picture 1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Graphical user interface, text, application, email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3CA5D13" wp14:editId="6493B370">
                  <wp:extent cx="5543550" cy="2880995"/>
                  <wp:effectExtent l="0" t="0" r="0" b="0"/>
                  <wp:docPr id="18" name="Picture 1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text, application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D19BB2B" wp14:editId="69EA556C">
                  <wp:extent cx="5543550" cy="2880995"/>
                  <wp:effectExtent l="0" t="0" r="0" b="0"/>
                  <wp:docPr id="19" name="Picture 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screenshot of a computer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51E33" w14:textId="01778B9E" w:rsidR="00C80523" w:rsidRDefault="00C80523" w:rsidP="00B963B1"/>
    <w:p w14:paraId="6233D3E2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E27B28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BD46E5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5B55A28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49A92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47EB24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2DB428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0934E1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293DF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3F8CDA5" w14:textId="20983B6D" w:rsidR="00C80523" w:rsidRPr="00275FB7" w:rsidRDefault="00984DC5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38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F5FC4C" w14:textId="560381B7" w:rsidR="00C80523" w:rsidRPr="00B7741F" w:rsidRDefault="00984DC5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(Ratificar)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9DCC2C7" w14:textId="1D704DA4" w:rsidR="00C80523" w:rsidRPr="00B7741F" w:rsidRDefault="00984DC5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Ratificar con cartera AHO</w:t>
            </w:r>
          </w:p>
        </w:tc>
      </w:tr>
      <w:tr w:rsidR="00C80523" w:rsidRPr="009A5A28" w14:paraId="5D2020CC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A3ACEE7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89856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4972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64FA5C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084FE38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74412A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98D99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24BE3F3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BD822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DAEC4B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A6E041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18C99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9ED29E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55302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099F0F5E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61D410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7CA8D017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25AE0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7692E6AF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2DDFCC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34400C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1BC3935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93814B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77FC54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BC077A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F466E9D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CEB8EC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3D1510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01EEA4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D0EE3D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7559EA8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4C0E734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6169102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69EA70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F7B7E9A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B4D4D4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6A4AF01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AB48479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02179C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7E9B64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716D07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7508B6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80085B9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4DF4AE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14933C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05480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9122206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549C8CD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A9398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7AAD9030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6F48979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4FFEBD36" w14:textId="182409C9" w:rsidR="00984DC5" w:rsidRPr="00C45569" w:rsidRDefault="00BC7A9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C5D02A9" wp14:editId="26CA899E">
                  <wp:extent cx="5543550" cy="2880995"/>
                  <wp:effectExtent l="0" t="0" r="0" b="0"/>
                  <wp:docPr id="20" name="Picture 2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, application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70D9D86" wp14:editId="430E390E">
                  <wp:extent cx="5543550" cy="2880995"/>
                  <wp:effectExtent l="0" t="0" r="0" b="0"/>
                  <wp:docPr id="21" name="Picture 2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application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6D2CC2" wp14:editId="13AFB2F1">
                  <wp:extent cx="5543550" cy="2880995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CF8D0A4" wp14:editId="56708DC2">
                  <wp:extent cx="5543550" cy="2880995"/>
                  <wp:effectExtent l="0" t="0" r="0" b="0"/>
                  <wp:docPr id="23" name="Picture 2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A screenshot of a computer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777BAF" wp14:editId="36FB2CE2">
                  <wp:extent cx="5543550" cy="2880995"/>
                  <wp:effectExtent l="0" t="0" r="0" b="0"/>
                  <wp:docPr id="24" name="Picture 24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Background pattern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76B492E" wp14:editId="5CF5B909">
                  <wp:extent cx="5543550" cy="2880995"/>
                  <wp:effectExtent l="0" t="0" r="0" b="0"/>
                  <wp:docPr id="25" name="Picture 2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Graphical user interface, text, application, email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D194B30" wp14:editId="59C86D6D">
                  <wp:extent cx="5543550" cy="2880995"/>
                  <wp:effectExtent l="0" t="0" r="0" b="0"/>
                  <wp:docPr id="26" name="Picture 2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Graphical user interface, text, application, emai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5ED2FEB" wp14:editId="791AE2A9">
                  <wp:extent cx="5543550" cy="2880995"/>
                  <wp:effectExtent l="0" t="0" r="0" b="0"/>
                  <wp:docPr id="27" name="Picture 2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text, application, email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AD61BA1" wp14:editId="17765519">
                  <wp:extent cx="5543550" cy="2880995"/>
                  <wp:effectExtent l="0" t="0" r="0" b="0"/>
                  <wp:docPr id="28" name="Picture 2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Graphical user interface, application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E699AB9" wp14:editId="31AB628B">
                  <wp:extent cx="5543550" cy="2880995"/>
                  <wp:effectExtent l="0" t="0" r="0" b="0"/>
                  <wp:docPr id="29" name="Picture 29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Background pattern&#10;&#10;Description automatically generated with medium confidence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EE04BA2" wp14:editId="16F04CC2">
                  <wp:extent cx="5543550" cy="2880995"/>
                  <wp:effectExtent l="0" t="0" r="0" b="0"/>
                  <wp:docPr id="30" name="Picture 3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Graphical user interface, text, application, email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4FBEC90" wp14:editId="1BBD7549">
                  <wp:extent cx="5543550" cy="2880995"/>
                  <wp:effectExtent l="0" t="0" r="0" b="0"/>
                  <wp:docPr id="31" name="Picture 31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609706" wp14:editId="4E493DF2">
                  <wp:extent cx="5543550" cy="2880995"/>
                  <wp:effectExtent l="0" t="0" r="0" b="0"/>
                  <wp:docPr id="32" name="Picture 3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application, Teams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C77807C" wp14:editId="6ADA513E">
                  <wp:extent cx="5543550" cy="2880995"/>
                  <wp:effectExtent l="0" t="0" r="0" b="0"/>
                  <wp:docPr id="33" name="Picture 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3B8197A" wp14:editId="546B99AE">
                  <wp:extent cx="5543550" cy="2880995"/>
                  <wp:effectExtent l="0" t="0" r="0" b="0"/>
                  <wp:docPr id="34" name="Picture 3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Graphical user interface, text, application, email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EF1E6F5" wp14:editId="3EF38041">
                  <wp:extent cx="5543550" cy="2880995"/>
                  <wp:effectExtent l="0" t="0" r="0" b="0"/>
                  <wp:docPr id="35" name="Picture 3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Graphical user interface, text, application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9981CF8" wp14:editId="7F9D7709">
                  <wp:extent cx="5543550" cy="2880995"/>
                  <wp:effectExtent l="0" t="0" r="0" b="0"/>
                  <wp:docPr id="36" name="Picture 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screenshot of a computer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151FF3" w14:textId="196A3AE6" w:rsidR="00C80523" w:rsidRDefault="00C80523" w:rsidP="00B963B1"/>
    <w:p w14:paraId="1B624F04" w14:textId="1C786997" w:rsidR="00984DC5" w:rsidRDefault="00984DC5">
      <w:pPr>
        <w:widowControl/>
        <w:spacing w:after="160" w:line="259" w:lineRule="auto"/>
        <w:jc w:val="left"/>
      </w:pPr>
      <w:r>
        <w:br w:type="page"/>
      </w:r>
    </w:p>
    <w:p w14:paraId="5277780E" w14:textId="77777777" w:rsidR="00C80523" w:rsidRDefault="00C80523">
      <w:pPr>
        <w:widowControl/>
        <w:spacing w:after="160" w:line="259" w:lineRule="auto"/>
        <w:jc w:val="left"/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1486C49C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57E0E8B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000A5E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3E9DD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DE042CA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6F0EF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29DA31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4AACF9A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13155F0" w14:textId="49BEFDD0" w:rsidR="00C80523" w:rsidRPr="00275FB7" w:rsidRDefault="00984DC5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39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BA93AF" w14:textId="4C1F926B" w:rsidR="00C80523" w:rsidRPr="00B7741F" w:rsidRDefault="00984DC5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(Ratificar)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CC05C98" w14:textId="69D805D1" w:rsidR="00C80523" w:rsidRPr="00B7741F" w:rsidRDefault="00984DC5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Ratificar con cartera TDC</w:t>
            </w:r>
          </w:p>
        </w:tc>
      </w:tr>
      <w:tr w:rsidR="00C80523" w:rsidRPr="009A5A28" w14:paraId="324BBEF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8F24B9D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04E45F2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EEA10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831C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D1F253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2216B5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ECDED8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BE8DE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EE3BD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1F7D66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A08E12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FA6C74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C37216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682895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1B3721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C2D7231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33C1F454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8DC53CE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7787E751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A92B6AA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2C7158E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09DACFC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976559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BBDBCA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8F9FFE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3EDA956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A60F79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507BCA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4DCB6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24F14B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C26411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2A2AA5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56CE91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E365D3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6A2BC4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C1CE913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467CC1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29CCC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7DF15186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D0CC51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549635C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DD189E7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AA41F16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D4ED0F6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B75AE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CB3EB17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D2FF3D0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B32DBA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BEE39E6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5C6D915C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40DF9F44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3F668E4A" w14:textId="678B3B48" w:rsidR="00984DC5" w:rsidRPr="00C45569" w:rsidRDefault="00BC7A9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E1D01BF" wp14:editId="78DDB234">
                  <wp:extent cx="5543550" cy="2880995"/>
                  <wp:effectExtent l="0" t="0" r="0" b="0"/>
                  <wp:docPr id="37" name="Picture 3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application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6EABD93" wp14:editId="6C0A747E">
                  <wp:extent cx="5543550" cy="2880995"/>
                  <wp:effectExtent l="0" t="0" r="0" b="0"/>
                  <wp:docPr id="38" name="Picture 3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Graphical user interface, text, application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DEF07D" wp14:editId="6823EC7F">
                  <wp:extent cx="5543550" cy="2880995"/>
                  <wp:effectExtent l="0" t="0" r="0" b="0"/>
                  <wp:docPr id="39" name="Picture 3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Char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0E54CE" wp14:editId="4534C58A">
                  <wp:extent cx="5543550" cy="2880995"/>
                  <wp:effectExtent l="0" t="0" r="0" b="0"/>
                  <wp:docPr id="40" name="Picture 4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A screenshot of a comput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B5E8803" wp14:editId="148B0D36">
                  <wp:extent cx="5543550" cy="2880995"/>
                  <wp:effectExtent l="0" t="0" r="0" b="0"/>
                  <wp:docPr id="41" name="Picture 41" descr="Bubbl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Bubble chart&#10;&#10;Description automatically generated with medium confidence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033DC41" wp14:editId="35868E6F">
                  <wp:extent cx="5543550" cy="2880995"/>
                  <wp:effectExtent l="0" t="0" r="0" b="0"/>
                  <wp:docPr id="42" name="Picture 4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Graphical user interface, text, application, email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58D4DA" wp14:editId="06130C8C">
                  <wp:extent cx="5543550" cy="2880995"/>
                  <wp:effectExtent l="0" t="0" r="0" b="0"/>
                  <wp:docPr id="43" name="Picture 4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Graphical user interface, text, application, email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B6DB94E" wp14:editId="23D510A2">
                  <wp:extent cx="5543550" cy="2880995"/>
                  <wp:effectExtent l="0" t="0" r="0" b="0"/>
                  <wp:docPr id="44" name="Picture 44" descr="Graphical user interface, text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Graphical user interface, text, email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EB4D93D" wp14:editId="3FEBCC0D">
                  <wp:extent cx="5543550" cy="2880995"/>
                  <wp:effectExtent l="0" t="0" r="0" b="0"/>
                  <wp:docPr id="45" name="Picture 4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Graphical user interface, application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C9F7F7" wp14:editId="53FFE736">
                  <wp:extent cx="5543550" cy="2880995"/>
                  <wp:effectExtent l="0" t="0" r="0" b="0"/>
                  <wp:docPr id="46" name="Picture 46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Background pattern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6718CE5" wp14:editId="1B55F051">
                  <wp:extent cx="5543550" cy="2880995"/>
                  <wp:effectExtent l="0" t="0" r="0" b="0"/>
                  <wp:docPr id="47" name="Picture 4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Graphical user interface, text, application, email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8439693" wp14:editId="4AF103E7">
                  <wp:extent cx="5543550" cy="2880995"/>
                  <wp:effectExtent l="0" t="0" r="0" b="0"/>
                  <wp:docPr id="48" name="Picture 4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Graphical user interface, text, application, email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48D9BB3" wp14:editId="1B2FA2C4">
                  <wp:extent cx="5543550" cy="2880995"/>
                  <wp:effectExtent l="0" t="0" r="0" b="0"/>
                  <wp:docPr id="49" name="Picture 49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Graphical user interface, application, Teams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08D4D3" wp14:editId="0D83F79F">
                  <wp:extent cx="5543550" cy="2880995"/>
                  <wp:effectExtent l="0" t="0" r="0" b="0"/>
                  <wp:docPr id="50" name="Picture 5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09B00B" wp14:editId="1ABF4E01">
                  <wp:extent cx="5543550" cy="2880995"/>
                  <wp:effectExtent l="0" t="0" r="0" b="0"/>
                  <wp:docPr id="51" name="Picture 5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Graphical user interface, text, application, email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E214C03" wp14:editId="38203B87">
                  <wp:extent cx="5543550" cy="2880995"/>
                  <wp:effectExtent l="0" t="0" r="0" b="0"/>
                  <wp:docPr id="52" name="Picture 5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Graphical user interface, text, application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36E1B4F" wp14:editId="454E9835">
                  <wp:extent cx="5543550" cy="2880995"/>
                  <wp:effectExtent l="0" t="0" r="0" b="0"/>
                  <wp:docPr id="53" name="Picture 5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A screenshot of a computer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A26E31" w14:textId="4060E215" w:rsidR="00C80523" w:rsidRDefault="00C80523" w:rsidP="00B963B1"/>
    <w:p w14:paraId="5FCE1100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21C90EF2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6F10E0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62E7667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252140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01D750F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C4A20A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2D43384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7B87078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94F120A" w14:textId="5F875532" w:rsidR="00C80523" w:rsidRPr="00275FB7" w:rsidRDefault="00984DC5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40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73D5FD" w14:textId="1362BDFE" w:rsidR="00C80523" w:rsidRPr="00B7741F" w:rsidRDefault="00984DC5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(Ratificar)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BE501E8" w14:textId="7233EA01" w:rsidR="00C80523" w:rsidRPr="00B7741F" w:rsidRDefault="00984DC5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Ratificar con cartera CBR</w:t>
            </w:r>
          </w:p>
        </w:tc>
      </w:tr>
      <w:tr w:rsidR="00C80523" w:rsidRPr="009A5A28" w14:paraId="72FF451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0639D07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A2456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6095C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03C736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46A35FE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F272BD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CC9D95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314962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4A217F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7D9D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91774C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D15B9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5B4832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524BA2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3E911A7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F56EF3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4D17669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D060645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0B2B3D0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36A5BA7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B8627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B1B3D3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EEFDF5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357101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E1087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D1695A0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777B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C8865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79A493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4F7AF8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E06AB19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677206C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0323AE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E9064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8A21BEC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E160690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E4AC77D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0DECC2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37C9F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5D3DFA6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48167F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34B900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4E01B3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4E07EB45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37F7901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C51ED42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5ACC3D09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D99E4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79A70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10D6BCD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557240D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47AA9F4" w14:textId="6A7EF4CA" w:rsidR="00984DC5" w:rsidRPr="00C45569" w:rsidRDefault="00BC7A9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AC2A83" wp14:editId="550A921F">
                  <wp:extent cx="5543550" cy="2880995"/>
                  <wp:effectExtent l="0" t="0" r="0" b="0"/>
                  <wp:docPr id="54" name="Picture 5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application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3209EC" wp14:editId="11949997">
                  <wp:extent cx="5543550" cy="2880995"/>
                  <wp:effectExtent l="0" t="0" r="0" b="0"/>
                  <wp:docPr id="55" name="Picture 5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Graphical user interface, text, application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E010AE" wp14:editId="0CD4DFAB">
                  <wp:extent cx="5543550" cy="2880995"/>
                  <wp:effectExtent l="0" t="0" r="0" b="0"/>
                  <wp:docPr id="56" name="Picture 56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Char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16F6C7" wp14:editId="5D95643B">
                  <wp:extent cx="5543550" cy="2880995"/>
                  <wp:effectExtent l="0" t="0" r="0" b="0"/>
                  <wp:docPr id="57" name="Picture 5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A screenshot of a computer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6AFD6F3" wp14:editId="473325B7">
                  <wp:extent cx="5543550" cy="2880995"/>
                  <wp:effectExtent l="0" t="0" r="0" b="0"/>
                  <wp:docPr id="58" name="Picture 5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screenshot of a computer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6FFA03A" wp14:editId="103AC81B">
                  <wp:extent cx="5543550" cy="2880995"/>
                  <wp:effectExtent l="0" t="0" r="0" b="0"/>
                  <wp:docPr id="59" name="Picture 5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Graphical user interface, text, application, email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626D132" wp14:editId="3A1B797E">
                  <wp:extent cx="5543550" cy="2880995"/>
                  <wp:effectExtent l="0" t="0" r="0" b="0"/>
                  <wp:docPr id="60" name="Picture 6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Graphical user interface, text, application, email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2FF31D" wp14:editId="4B10ADC4">
                  <wp:extent cx="5543550" cy="2880995"/>
                  <wp:effectExtent l="0" t="0" r="0" b="0"/>
                  <wp:docPr id="61" name="Picture 61" descr="Graphical user interface, text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Graphical user interface, text, email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CBD2588" wp14:editId="59E70D9F">
                  <wp:extent cx="5543550" cy="2880995"/>
                  <wp:effectExtent l="0" t="0" r="0" b="0"/>
                  <wp:docPr id="62" name="Picture 6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Graphical user interface, application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014DAA" wp14:editId="1002694D">
                  <wp:extent cx="5543550" cy="2880995"/>
                  <wp:effectExtent l="0" t="0" r="0" b="0"/>
                  <wp:docPr id="63" name="Picture 63" descr="A picture containing dark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A picture containing dark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D8A4B2B" wp14:editId="478E6EF6">
                  <wp:extent cx="5543550" cy="2880995"/>
                  <wp:effectExtent l="0" t="0" r="0" b="0"/>
                  <wp:docPr id="64" name="Picture 6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 descr="Graphical user interface, text, application, email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0D65829" wp14:editId="3E43B1DA">
                  <wp:extent cx="5543550" cy="2880995"/>
                  <wp:effectExtent l="0" t="0" r="0" b="0"/>
                  <wp:docPr id="65" name="Picture 6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 descr="Graphical user interface, text, application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CF56E8A" wp14:editId="460AD3E8">
                  <wp:extent cx="5543550" cy="2880995"/>
                  <wp:effectExtent l="0" t="0" r="0" b="0"/>
                  <wp:docPr id="66" name="Picture 6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Graphical user interface, application, Teams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20899B" wp14:editId="287051B6">
                  <wp:extent cx="5543550" cy="2880995"/>
                  <wp:effectExtent l="0" t="0" r="0" b="0"/>
                  <wp:docPr id="67" name="Picture 6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220C162" wp14:editId="77FB7234">
                  <wp:extent cx="5543550" cy="2880995"/>
                  <wp:effectExtent l="0" t="0" r="0" b="0"/>
                  <wp:docPr id="68" name="Picture 6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Graphical user interface, text, application, email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6B5F1FB" wp14:editId="045932D9">
                  <wp:extent cx="5543550" cy="2880995"/>
                  <wp:effectExtent l="0" t="0" r="0" b="0"/>
                  <wp:docPr id="69" name="Picture 6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Graphical user interface, text, application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381D941" wp14:editId="55D7CE5A">
                  <wp:extent cx="5543550" cy="2880995"/>
                  <wp:effectExtent l="0" t="0" r="0" b="0"/>
                  <wp:docPr id="70" name="Picture 7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 descr="A screenshot of a compute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FA59B" w14:textId="0D9E5E84" w:rsidR="00C80523" w:rsidRDefault="00C80523" w:rsidP="00B963B1"/>
    <w:p w14:paraId="0F9CB43D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568BA35F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BB4A2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11954C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D6F5A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89A853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F4A94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70FDC8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A2208B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607512C" w14:textId="56D2D2FD" w:rsidR="00C80523" w:rsidRPr="00275FB7" w:rsidRDefault="00984DC5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41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C1E0C6" w14:textId="773928B7" w:rsidR="00C80523" w:rsidRPr="00B7741F" w:rsidRDefault="00984DC5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(Ratificar)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5D8D2F7" w14:textId="14C576A1" w:rsidR="00C80523" w:rsidRPr="00B7741F" w:rsidRDefault="00984DC5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Ratificar con cartera CAU</w:t>
            </w:r>
          </w:p>
        </w:tc>
      </w:tr>
      <w:tr w:rsidR="00C80523" w:rsidRPr="009A5A28" w14:paraId="6877FD8D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6B492F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46B221B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46FDE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487BE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5929028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AC445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6B92E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17CF62BE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53431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641DD3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E1ED020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A0BC08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FE4F88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5A3AE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4F230BF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E8E6F8D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5CCD0E0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591AE97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0E3C36E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FE711C6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19F1B4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87378C8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2EA1804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4C2986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5D9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27FF2F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0ED7DD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200FA8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A97854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1DFD1C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1D4FFA7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19903F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7639D5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3BF6C62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1ADB4F6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003EE2E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97C22EC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36089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4A2ABD0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A5496D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09CC308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4A254A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295D9A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0695C42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796EF98B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1683A6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F202FC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A930F98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6CA04A0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455649CD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223986C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CBFCE32" w14:textId="7DCABFEB" w:rsidR="00984DC5" w:rsidRPr="00C45569" w:rsidRDefault="00BC7A9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0F542C2" wp14:editId="540E87F7">
                  <wp:extent cx="5543550" cy="2880995"/>
                  <wp:effectExtent l="0" t="0" r="0" b="0"/>
                  <wp:docPr id="71" name="Picture 7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 descr="Graphical user interface, application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01C1391" wp14:editId="4C82F049">
                  <wp:extent cx="5543550" cy="2880995"/>
                  <wp:effectExtent l="0" t="0" r="0" b="0"/>
                  <wp:docPr id="72" name="Picture 7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 descr="Chart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C64F95" wp14:editId="56490D64">
                  <wp:extent cx="5543550" cy="2880995"/>
                  <wp:effectExtent l="0" t="0" r="0" b="0"/>
                  <wp:docPr id="73" name="Picture 7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 descr="Char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407A5E3" wp14:editId="4B938C3F">
                  <wp:extent cx="5543550" cy="2880995"/>
                  <wp:effectExtent l="0" t="0" r="0" b="0"/>
                  <wp:docPr id="74" name="Picture 7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 descr="Graphical user interface, text, application, email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348698B" wp14:editId="76781B55">
                  <wp:extent cx="5543550" cy="2880995"/>
                  <wp:effectExtent l="0" t="0" r="0" b="0"/>
                  <wp:docPr id="75" name="Picture 7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Graphical user interface, text, application, email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2D6D783" wp14:editId="78BD92E6">
                  <wp:extent cx="5543550" cy="2880995"/>
                  <wp:effectExtent l="0" t="0" r="0" b="0"/>
                  <wp:docPr id="76" name="Picture 7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 descr="Graphical user interface, text, application, email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3DBE770" wp14:editId="1BB967AF">
                  <wp:extent cx="5543550" cy="2880995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76AF2D5" wp14:editId="32CB6E3B">
                  <wp:extent cx="5543550" cy="2880995"/>
                  <wp:effectExtent l="0" t="0" r="0" b="0"/>
                  <wp:docPr id="78" name="Picture 78" descr="Graphical user interface, text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 descr="Graphical user interface, text, email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BFF6A5" wp14:editId="4150961D">
                  <wp:extent cx="5543550" cy="2880995"/>
                  <wp:effectExtent l="0" t="0" r="0" b="0"/>
                  <wp:docPr id="79" name="Picture 7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 descr="Graphical user interface, application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24B9FD8" wp14:editId="4B9BB7B7">
                  <wp:extent cx="5543550" cy="2880995"/>
                  <wp:effectExtent l="0" t="0" r="0" b="0"/>
                  <wp:docPr id="80" name="Picture 80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 descr="A picture containing diagram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36AFC8B" wp14:editId="2FE3D7E0">
                  <wp:extent cx="5543550" cy="2880995"/>
                  <wp:effectExtent l="0" t="0" r="0" b="0"/>
                  <wp:docPr id="81" name="Picture 8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 descr="Graphical user interface, text, application, email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7D9B58B" wp14:editId="52DD7188">
                  <wp:extent cx="5543550" cy="2880995"/>
                  <wp:effectExtent l="0" t="0" r="0" b="0"/>
                  <wp:docPr id="82" name="Picture 8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 descr="Graphical user interface, text, application, email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E580223" wp14:editId="14596159">
                  <wp:extent cx="5543550" cy="2880995"/>
                  <wp:effectExtent l="0" t="0" r="0" b="0"/>
                  <wp:docPr id="83" name="Picture 83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 descr="Graphical user interface, application, Teams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0A16EE1" wp14:editId="43F85F3C">
                  <wp:extent cx="5543550" cy="2880995"/>
                  <wp:effectExtent l="0" t="0" r="0" b="0"/>
                  <wp:docPr id="84" name="Picture 8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1718C2D" wp14:editId="2A6A5AB6">
                  <wp:extent cx="5543550" cy="2880995"/>
                  <wp:effectExtent l="0" t="0" r="0" b="0"/>
                  <wp:docPr id="85" name="Picture 8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 descr="Graphical user interface, text, application, email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71723E2" wp14:editId="4D26D0C2">
                  <wp:extent cx="5543550" cy="2880995"/>
                  <wp:effectExtent l="0" t="0" r="0" b="0"/>
                  <wp:docPr id="86" name="Picture 8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 descr="Graphical user interface, text, application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6318A9D" wp14:editId="2646B2FA">
                  <wp:extent cx="5543550" cy="2880995"/>
                  <wp:effectExtent l="0" t="0" r="0" b="0"/>
                  <wp:docPr id="87" name="Picture 8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 descr="Graphical user interface, text, application, email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344AD" w14:textId="1A5A1E0F" w:rsidR="000F745F" w:rsidRDefault="000F745F" w:rsidP="00B963B1"/>
    <w:p w14:paraId="0E3FDE19" w14:textId="433824D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7F451533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CE3E3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0835CFA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36BDCF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C08920D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FD7B78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1A91986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0FF676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84B388C" w14:textId="6374F13C" w:rsidR="00C80523" w:rsidRPr="00275FB7" w:rsidRDefault="00984DC5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42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8C4FF72" w14:textId="33F12030" w:rsidR="00C80523" w:rsidRPr="00B7741F" w:rsidRDefault="00984DC5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(Ratificar)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8886ED0" w14:textId="1693E406" w:rsidR="00C80523" w:rsidRPr="00B7741F" w:rsidRDefault="00984DC5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Ratificar con cartera CAC</w:t>
            </w:r>
          </w:p>
        </w:tc>
      </w:tr>
      <w:tr w:rsidR="00C80523" w:rsidRPr="009A5A28" w14:paraId="42ADAEF6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06EB8A0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266C178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C1DEF3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36F786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112898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BCFBB1D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B4A00E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513AE74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F3386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6BF3AA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1CE0E9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C8306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9F547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EDF8F8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912135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57CC6B2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C82433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192FBD9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5ED495C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77F835D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8711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3FB3E1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83707F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4239A736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D08E9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4A2142D6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488A3FF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AC4BC5F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87B79F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4025FC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657AB43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90DFB0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86371D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121C9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3DFB980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8DC4BD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336978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20FD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A8E2DC4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05FE98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748E47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B7EAD9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5D7521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6436AC2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282F86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5818E78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43B3AF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363742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96C2102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60A2F4B2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7A08E398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3585949C" w14:textId="6CEEB3EE" w:rsidR="00984DC5" w:rsidRPr="00C45569" w:rsidRDefault="00BC7A9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E4B84D" wp14:editId="4A2E91A1">
                  <wp:extent cx="5543550" cy="2880995"/>
                  <wp:effectExtent l="0" t="0" r="0" b="0"/>
                  <wp:docPr id="88" name="Picture 8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 descr="Graphical user interface, application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4FA82E1" wp14:editId="77959B09">
                  <wp:extent cx="5543550" cy="2880995"/>
                  <wp:effectExtent l="0" t="0" r="0" b="0"/>
                  <wp:docPr id="89" name="Picture 8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 descr="Graphical user interface, application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3CEF175" wp14:editId="4169A866">
                  <wp:extent cx="5543550" cy="2880995"/>
                  <wp:effectExtent l="0" t="0" r="0" b="0"/>
                  <wp:docPr id="90" name="Picture 90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 descr="Char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66B1ADF" wp14:editId="0D6E1BE9">
                  <wp:extent cx="5543550" cy="2880995"/>
                  <wp:effectExtent l="0" t="0" r="0" b="0"/>
                  <wp:docPr id="91" name="Picture 9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 descr="A screenshot of a computer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AF90C87" wp14:editId="54317EBA">
                  <wp:extent cx="5543550" cy="2880995"/>
                  <wp:effectExtent l="0" t="0" r="0" b="0"/>
                  <wp:docPr id="92" name="Picture 9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 descr="A screenshot of a computer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4411B0" wp14:editId="09D7918C">
                  <wp:extent cx="5543550" cy="2880995"/>
                  <wp:effectExtent l="0" t="0" r="0" b="0"/>
                  <wp:docPr id="93" name="Picture 9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 descr="Graphical user interface, text, application, email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553CBEF" wp14:editId="2DF75185">
                  <wp:extent cx="5543550" cy="2880995"/>
                  <wp:effectExtent l="0" t="0" r="0" b="0"/>
                  <wp:docPr id="94" name="Picture 9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 descr="Graphical user interface, text, application, email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971156" wp14:editId="03FF34DC">
                  <wp:extent cx="5543550" cy="2880995"/>
                  <wp:effectExtent l="0" t="0" r="0" b="0"/>
                  <wp:docPr id="95" name="Picture 9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 descr="Graphical user interface, text, application, email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70106DB" wp14:editId="709B91B8">
                  <wp:extent cx="5543550" cy="2880995"/>
                  <wp:effectExtent l="0" t="0" r="0" b="0"/>
                  <wp:docPr id="96" name="Picture 9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 descr="Graphical user interface, text, application, email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49690D" wp14:editId="1B3229B8">
                  <wp:extent cx="5543550" cy="2880995"/>
                  <wp:effectExtent l="0" t="0" r="0" b="0"/>
                  <wp:docPr id="97" name="Picture 97" descr="A picture containing bubbl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 descr="A picture containing bubble chart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3D1835F" wp14:editId="6E7744A5">
                  <wp:extent cx="5543550" cy="2880995"/>
                  <wp:effectExtent l="0" t="0" r="0" b="0"/>
                  <wp:docPr id="98" name="Picture 9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 descr="Graphical user interface, text, application, email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469398" wp14:editId="70914EBF">
                  <wp:extent cx="5543550" cy="2880995"/>
                  <wp:effectExtent l="0" t="0" r="0" b="0"/>
                  <wp:docPr id="99" name="Picture 9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 descr="Graphical user interface, application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DE12DD0" wp14:editId="1186E94E">
                  <wp:extent cx="5543550" cy="2880995"/>
                  <wp:effectExtent l="0" t="0" r="0" b="0"/>
                  <wp:docPr id="100" name="Picture 100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 descr="Graphical user interface, application, Teams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28CD0DA" wp14:editId="7FB108CF">
                  <wp:extent cx="5543550" cy="2880995"/>
                  <wp:effectExtent l="0" t="0" r="0" b="0"/>
                  <wp:docPr id="101" name="Picture 10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 descr="A screenshot of a computer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84AB83" wp14:editId="45ABE53C">
                  <wp:extent cx="5543550" cy="2880995"/>
                  <wp:effectExtent l="0" t="0" r="0" b="0"/>
                  <wp:docPr id="102" name="Picture 10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 descr="Graphical user interface, text, application, email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480E4C" wp14:editId="6E860855">
                  <wp:extent cx="5543550" cy="2880995"/>
                  <wp:effectExtent l="0" t="0" r="0" b="0"/>
                  <wp:docPr id="103" name="Picture 10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 descr="Graphical user interface, text, application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C79A0BB" wp14:editId="70F11821">
                  <wp:extent cx="5543550" cy="2880995"/>
                  <wp:effectExtent l="0" t="0" r="0" b="0"/>
                  <wp:docPr id="104" name="Picture 10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4" descr="A screenshot of a computer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A6269" w14:textId="66922A34" w:rsidR="00C80523" w:rsidRDefault="00C80523" w:rsidP="00B963B1"/>
    <w:p w14:paraId="1069E90E" w14:textId="4A1E819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4B57F63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753FE39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C4CC54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839C05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A957BC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3B9C8B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95635B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F58E0C1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88D6710" w14:textId="1CFD31C1" w:rsidR="00C80523" w:rsidRPr="00275FB7" w:rsidRDefault="00984DC5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43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78470" w14:textId="641387BA" w:rsidR="00C80523" w:rsidRPr="00B7741F" w:rsidRDefault="00984DC5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(Ratificar)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2609C4C" w14:textId="35A2D6FC" w:rsidR="00C80523" w:rsidRPr="00B7741F" w:rsidRDefault="00984DC5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Ratificar con cartera COC</w:t>
            </w:r>
          </w:p>
        </w:tc>
      </w:tr>
      <w:tr w:rsidR="00C80523" w:rsidRPr="009A5A28" w14:paraId="5AE2C40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FB34174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88D7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860B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63679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7BFAFDA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DC8E14B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77FB9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7FF70A4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6E20C4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8FD7ED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DEA669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51B39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06356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58590E2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46F0F4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3A97E24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431D752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B800D22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A84C8F0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533E3C0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C2359F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207581E6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592C63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3ACA2F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79828D5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5A8991B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705240D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B44FC3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08C764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7A1CFA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126E356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0066D4F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19C5B00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65BC6AD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9E18CC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2CE17A8B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26B3AB6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BEC46F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2E89B1B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6B82ED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538B5538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09347D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D3774D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3AAECA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35126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B4B528D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A5369DE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F44844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2935C94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1C1FDB4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1931957B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5596FAC9" w14:textId="76344A8A" w:rsidR="00984DC5" w:rsidRPr="00C45569" w:rsidRDefault="00BC7A9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D7277A8" wp14:editId="7BF3E542">
                  <wp:extent cx="5543550" cy="2880995"/>
                  <wp:effectExtent l="0" t="0" r="0" b="0"/>
                  <wp:docPr id="105" name="Picture 10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 descr="Graphical user interface, application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3AD32C9" wp14:editId="56AF1CBF">
                  <wp:extent cx="5543550" cy="2880995"/>
                  <wp:effectExtent l="0" t="0" r="0" b="0"/>
                  <wp:docPr id="106" name="Picture 106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06" descr="Chart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403947" wp14:editId="16EEAA53">
                  <wp:extent cx="5543550" cy="2880995"/>
                  <wp:effectExtent l="0" t="0" r="0" b="0"/>
                  <wp:docPr id="107" name="Picture 107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 107" descr="Char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065DB4D" wp14:editId="5D08EAF2">
                  <wp:extent cx="5543550" cy="2880995"/>
                  <wp:effectExtent l="0" t="0" r="0" b="0"/>
                  <wp:docPr id="108" name="Picture 10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 108" descr="A screenshot of a computer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7BA2D4E" wp14:editId="3A2A39FB">
                  <wp:extent cx="5543550" cy="2880995"/>
                  <wp:effectExtent l="0" t="0" r="0" b="0"/>
                  <wp:docPr id="109" name="Picture 109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 descr="Background pattern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6EAEC5" wp14:editId="00FF1386">
                  <wp:extent cx="5543550" cy="2880995"/>
                  <wp:effectExtent l="0" t="0" r="0" b="0"/>
                  <wp:docPr id="110" name="Picture 1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10" descr="Graphical user interface, text, application, email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AAE5B5F" wp14:editId="549CBE24">
                  <wp:extent cx="5543550" cy="2880995"/>
                  <wp:effectExtent l="0" t="0" r="0" b="0"/>
                  <wp:docPr id="111" name="Picture 11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 descr="Graphical user interface, text, application, email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AB394BA" wp14:editId="1C374957">
                  <wp:extent cx="5543550" cy="2880995"/>
                  <wp:effectExtent l="0" t="0" r="0" b="0"/>
                  <wp:docPr id="112" name="Picture 11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 descr="A screenshot of a computer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807704" wp14:editId="100560E1">
                  <wp:extent cx="5543550" cy="2880995"/>
                  <wp:effectExtent l="0" t="0" r="0" b="0"/>
                  <wp:docPr id="113" name="Picture 1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 descr="Graphical user interface, application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B86ECAD" wp14:editId="39625C26">
                  <wp:extent cx="5543550" cy="2880995"/>
                  <wp:effectExtent l="0" t="0" r="0" b="0"/>
                  <wp:docPr id="114" name="Picture 114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 114" descr="Background pattern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3E64C32" wp14:editId="0D75F16E">
                  <wp:extent cx="5543550" cy="2880995"/>
                  <wp:effectExtent l="0" t="0" r="0" b="0"/>
                  <wp:docPr id="115" name="Picture 11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 descr="Graphical user interface, text, application, email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2D313F" wp14:editId="00BBB15A">
                  <wp:extent cx="5543550" cy="2880995"/>
                  <wp:effectExtent l="0" t="0" r="0" b="0"/>
                  <wp:docPr id="116" name="Picture 116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 116" descr="Graphical user interface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106FBD" wp14:editId="3B8F7980">
                  <wp:extent cx="5543550" cy="2880995"/>
                  <wp:effectExtent l="0" t="0" r="0" b="0"/>
                  <wp:docPr id="117" name="Picture 117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 117" descr="Graphical user interface, application, Teams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9740C6F" wp14:editId="0A34F8FF">
                  <wp:extent cx="5543550" cy="2880995"/>
                  <wp:effectExtent l="0" t="0" r="0" b="0"/>
                  <wp:docPr id="118" name="Picture 11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18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69DB0FA" wp14:editId="2D41173E">
                  <wp:extent cx="5543550" cy="2880995"/>
                  <wp:effectExtent l="0" t="0" r="0" b="0"/>
                  <wp:docPr id="119" name="Picture 11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19" descr="Graphical user interface, text, application, email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04DAF20" wp14:editId="35257FBD">
                  <wp:extent cx="5543550" cy="2880995"/>
                  <wp:effectExtent l="0" t="0" r="0" b="0"/>
                  <wp:docPr id="120" name="Picture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 12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1C8326" wp14:editId="54F26674">
                  <wp:extent cx="5543550" cy="2880995"/>
                  <wp:effectExtent l="0" t="0" r="0" b="0"/>
                  <wp:docPr id="121" name="Picture 12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 121" descr="A screenshot of a computer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E9750" w14:textId="0D2BAF46" w:rsidR="00C80523" w:rsidRDefault="00C80523" w:rsidP="00B963B1"/>
    <w:p w14:paraId="5FEFD5A9" w14:textId="0EE4AE4E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64FE23E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CC78F2F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3ECCF9A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891838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170D8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125A84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CB69EF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99F05AA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4B44683" w14:textId="4B122895" w:rsidR="00C80523" w:rsidRPr="00275FB7" w:rsidRDefault="00984DC5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44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301D128" w14:textId="733F6464" w:rsidR="00C80523" w:rsidRPr="00B7741F" w:rsidRDefault="00984DC5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(Ratificar)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7C19C89" w14:textId="7DD28671" w:rsidR="00C80523" w:rsidRPr="00B7741F" w:rsidRDefault="00984DC5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Ratificar con cartera CTC</w:t>
            </w:r>
          </w:p>
        </w:tc>
      </w:tr>
      <w:tr w:rsidR="00C80523" w:rsidRPr="009A5A28" w14:paraId="3AFE8FF3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4A9390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4A6A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2E52A2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8F01F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752CCF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2DE8C1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EB1D55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B5A734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8DEF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28192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2F61F0CD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804E013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153A1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8ACBA8A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B5FB2A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15583C5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050C5D6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57D0CC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960595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E919011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5C26B0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AB39A57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50947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B5BC3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A571AF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623340F8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734DAC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1B95EE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F7AAB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016B53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ABD0B65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3504E3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D4C7C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001018B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1A5330B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9A42F7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1FF2C59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16AF98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9D1EFC8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F92479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E1BD45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5E8A9C4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9C5A37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960351D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CAE8AA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F0978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E77E315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E2945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161C2B7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32B12B07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E9DFBD9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01A504AE" w14:textId="446D2FB6" w:rsidR="00984DC5" w:rsidRPr="00C45569" w:rsidRDefault="00BC7A9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32A3E83" wp14:editId="5C1405EC">
                  <wp:extent cx="5543550" cy="2880995"/>
                  <wp:effectExtent l="0" t="0" r="0" b="0"/>
                  <wp:docPr id="122" name="Picture 12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 122" descr="Graphical user interface, application&#10;&#10;Description automatically generated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BC3E0A" wp14:editId="0734189D">
                  <wp:extent cx="5543550" cy="2880995"/>
                  <wp:effectExtent l="0" t="0" r="0" b="0"/>
                  <wp:docPr id="123" name="Picture 12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 123" descr="Chart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52A4166" wp14:editId="74A0E565">
                  <wp:extent cx="5543550" cy="2880995"/>
                  <wp:effectExtent l="0" t="0" r="0" b="0"/>
                  <wp:docPr id="124" name="Picture 124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124" descr="Char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C700F94" wp14:editId="5B8D53E4">
                  <wp:extent cx="5543550" cy="2880995"/>
                  <wp:effectExtent l="0" t="0" r="0" b="0"/>
                  <wp:docPr id="125" name="Picture 12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 descr="A screenshot of a computer&#10;&#10;Description automatically generated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FD8ACFA" wp14:editId="57D849F0">
                  <wp:extent cx="5543550" cy="2880995"/>
                  <wp:effectExtent l="0" t="0" r="0" b="0"/>
                  <wp:docPr id="126" name="Picture 12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 126" descr="A screenshot of a computer&#10;&#10;Description automatically generated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880D0A0" wp14:editId="1F995C8C">
                  <wp:extent cx="5543550" cy="2880995"/>
                  <wp:effectExtent l="0" t="0" r="0" b="0"/>
                  <wp:docPr id="127" name="Picture 12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127" descr="Graphical user interface, text, application, email&#10;&#10;Description automatically generated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16C592" wp14:editId="598030F6">
                  <wp:extent cx="5543550" cy="2880995"/>
                  <wp:effectExtent l="0" t="0" r="0" b="0"/>
                  <wp:docPr id="128" name="Picture 12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 descr="Graphical user interface, text, application, email&#10;&#10;Description automatically generated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306680A" wp14:editId="25E33FDC">
                  <wp:extent cx="5543550" cy="2880995"/>
                  <wp:effectExtent l="0" t="0" r="0" b="0"/>
                  <wp:docPr id="129" name="Picture 12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 descr="Graphical user interface, text, application, email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9336B4" wp14:editId="1A15A361">
                  <wp:extent cx="5543550" cy="2880995"/>
                  <wp:effectExtent l="0" t="0" r="0" b="0"/>
                  <wp:docPr id="130" name="Picture 13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 descr="Graphical user interface, text, application, email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9E6695" wp14:editId="4B298C84">
                  <wp:extent cx="5543550" cy="2880995"/>
                  <wp:effectExtent l="0" t="0" r="0" b="0"/>
                  <wp:docPr id="131" name="Picture 131" descr="Background pattern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 descr="Background pattern&#10;&#10;Description automatically generated with medium confidence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67651D1" wp14:editId="14007A59">
                  <wp:extent cx="5543550" cy="2880995"/>
                  <wp:effectExtent l="0" t="0" r="0" b="0"/>
                  <wp:docPr id="132" name="Picture 13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Graphical user interface, text, application, email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7D41D3" wp14:editId="71626C5D">
                  <wp:extent cx="5543550" cy="2880995"/>
                  <wp:effectExtent l="0" t="0" r="0" b="0"/>
                  <wp:docPr id="133" name="Picture 1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 descr="Graphical user interface, text, application, email&#10;&#10;Description automatically generated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A0648FB" wp14:editId="67E4294A">
                  <wp:extent cx="5543550" cy="2880995"/>
                  <wp:effectExtent l="0" t="0" r="0" b="0"/>
                  <wp:docPr id="134" name="Picture 13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 descr="Graphical user interface, application, Teams&#10;&#10;Description automatically generated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E734079" wp14:editId="3710DF50">
                  <wp:extent cx="5543550" cy="2880995"/>
                  <wp:effectExtent l="0" t="0" r="0" b="0"/>
                  <wp:docPr id="135" name="Picture 13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 descr="A screenshot of a computer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C13D877" wp14:editId="1D53DB54">
                  <wp:extent cx="5543550" cy="2880995"/>
                  <wp:effectExtent l="0" t="0" r="0" b="0"/>
                  <wp:docPr id="136" name="Picture 13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Graphical user interface, text, application, email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87E7CBD" wp14:editId="3511E222">
                  <wp:extent cx="5543550" cy="2880995"/>
                  <wp:effectExtent l="0" t="0" r="0" b="0"/>
                  <wp:docPr id="137" name="Picture 13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 descr="Graphical user interface, text, application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BCC2146" wp14:editId="1CD71BF1">
                  <wp:extent cx="5543550" cy="2880995"/>
                  <wp:effectExtent l="0" t="0" r="0" b="0"/>
                  <wp:docPr id="138" name="Picture 1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 138" descr="A screenshot of a computer&#10;&#10;Description automatically generated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FFAE1D" w14:textId="38F8A2C5" w:rsidR="00C80523" w:rsidRDefault="00C80523" w:rsidP="00B963B1"/>
    <w:p w14:paraId="3589428C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F023AED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DCACCA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81ADE3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9CAD37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551E877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F40C6C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4316067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C407DE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9B6512" w14:textId="5F188F2D" w:rsidR="00C80523" w:rsidRPr="00275FB7" w:rsidRDefault="00984DC5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45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814E9D" w14:textId="5DC79AAC" w:rsidR="00C80523" w:rsidRPr="00B7741F" w:rsidRDefault="00984DC5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(Ratificar)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AB1A629" w14:textId="286320A4" w:rsidR="00C80523" w:rsidRPr="00B7741F" w:rsidRDefault="00984DC5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Ratificar con cartera CDC</w:t>
            </w:r>
          </w:p>
        </w:tc>
      </w:tr>
      <w:tr w:rsidR="00C80523" w:rsidRPr="009A5A28" w14:paraId="6DADD0A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12A4535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DB438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0298A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A6CA8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453065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5F858B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370A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326B849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0268D0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1FDD89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3287D7A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1CA0CB0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F559D7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38D4E2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2068ABD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A95E55F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4AFC72CF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FCAD9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E9CA897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4D12E3D0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1CD53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9F74AE1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8BA6E1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531E45C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B6843A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FCF358F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0A05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612D9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C2480C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6E26B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E46190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B467FF3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A74E5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F74466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ABCBF9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460FFC1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0B60721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23BF1C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9EB3919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23C2F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01BEBE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FFA6D2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53AE97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5D2CAAC1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A34C233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50ADF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A5F96EF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59FA0F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7EF82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5B274CA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36A9F5B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759E7624" w14:textId="5A2736F4" w:rsidR="00984DC5" w:rsidRPr="00C45569" w:rsidRDefault="00BC7A9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E825455" wp14:editId="7D3F4ED1">
                  <wp:extent cx="5543550" cy="2880995"/>
                  <wp:effectExtent l="0" t="0" r="0" b="0"/>
                  <wp:docPr id="139" name="Picture 13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application&#10;&#10;Description automatically generated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9420821" wp14:editId="00BFB458">
                  <wp:extent cx="5543550" cy="2880995"/>
                  <wp:effectExtent l="0" t="0" r="0" b="0"/>
                  <wp:docPr id="140" name="Picture 14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 140" descr="Graphical user interface, text, application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0E7C946" wp14:editId="557656BB">
                  <wp:extent cx="5543550" cy="2880995"/>
                  <wp:effectExtent l="0" t="0" r="0" b="0"/>
                  <wp:docPr id="141" name="Picture 141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 141" descr="Char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0E0E5AE" wp14:editId="37EA17B5">
                  <wp:extent cx="5543550" cy="2880995"/>
                  <wp:effectExtent l="0" t="0" r="0" b="0"/>
                  <wp:docPr id="142" name="Picture 14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 descr="A screenshot of a computer&#10;&#10;Description automatically generated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B84D0AD" wp14:editId="2A9C3C8B">
                  <wp:extent cx="5543550" cy="2880995"/>
                  <wp:effectExtent l="0" t="0" r="0" b="0"/>
                  <wp:docPr id="143" name="Picture 1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 descr="A screenshot of a computer&#10;&#10;Description automatically generated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EB1A962" wp14:editId="46CB6667">
                  <wp:extent cx="5543550" cy="2880995"/>
                  <wp:effectExtent l="0" t="0" r="0" b="0"/>
                  <wp:docPr id="144" name="Picture 14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4" descr="Graphical user interface, text, application, email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69AFD83" wp14:editId="04246952">
                  <wp:extent cx="5543550" cy="2880995"/>
                  <wp:effectExtent l="0" t="0" r="0" b="0"/>
                  <wp:docPr id="145" name="Picture 1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 145" descr="Graphical user interface, text, application, email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EA30E7" wp14:editId="03E9117C">
                  <wp:extent cx="5543550" cy="2880995"/>
                  <wp:effectExtent l="0" t="0" r="0" b="0"/>
                  <wp:docPr id="146" name="Picture 14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 descr="A screenshot of a computer&#10;&#10;Description automatically generated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A119B58" wp14:editId="1F507959">
                  <wp:extent cx="5543550" cy="2880995"/>
                  <wp:effectExtent l="0" t="0" r="0" b="0"/>
                  <wp:docPr id="147" name="Picture 14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 147" descr="Graphical user interface, text, application, email&#10;&#10;Description automatically generated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614905" wp14:editId="6D4C00C1">
                  <wp:extent cx="5543550" cy="2880995"/>
                  <wp:effectExtent l="0" t="0" r="0" b="0"/>
                  <wp:docPr id="148" name="Picture 148" descr="Graphical user interf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 148" descr="Graphical user interface&#10;&#10;Description automatically generated with low confidence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E2C02D6" wp14:editId="17C5D983">
                  <wp:extent cx="5543550" cy="2880995"/>
                  <wp:effectExtent l="0" t="0" r="0" b="0"/>
                  <wp:docPr id="149" name="Picture 14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 149" descr="Graphical user interface, text, application, email&#10;&#10;Description automatically generated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A3DA2F2" wp14:editId="1C363190">
                  <wp:extent cx="5543550" cy="2880995"/>
                  <wp:effectExtent l="0" t="0" r="0" b="0"/>
                  <wp:docPr id="150" name="Picture 15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 150" descr="Graphical user interface, text, application&#10;&#10;Description automatically generated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887D2D1" wp14:editId="661812EA">
                  <wp:extent cx="5543550" cy="2880995"/>
                  <wp:effectExtent l="0" t="0" r="0" b="0"/>
                  <wp:docPr id="151" name="Picture 15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 descr="Graphical user interface, application, Teams&#10;&#10;Description automatically generated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67C06D7" wp14:editId="449A7E4A">
                  <wp:extent cx="5543550" cy="2880995"/>
                  <wp:effectExtent l="0" t="0" r="0" b="0"/>
                  <wp:docPr id="152" name="Picture 15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 descr="A screenshot of a computer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BD9EC04" wp14:editId="75EBAA35">
                  <wp:extent cx="5543550" cy="2880995"/>
                  <wp:effectExtent l="0" t="0" r="0" b="0"/>
                  <wp:docPr id="153" name="Picture 15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 153" descr="Graphical user interface, text, application, email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D0DE13E" wp14:editId="6CED9E79">
                  <wp:extent cx="5543550" cy="2880995"/>
                  <wp:effectExtent l="0" t="0" r="0" b="0"/>
                  <wp:docPr id="154" name="Picture 15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 154" descr="Graphical user interface, text, application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74258E" wp14:editId="6903F946">
                  <wp:extent cx="5543550" cy="2880995"/>
                  <wp:effectExtent l="0" t="0" r="0" b="0"/>
                  <wp:docPr id="155" name="Picture 15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 descr="A screenshot of a computer&#10;&#10;Description automatically generated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3296A" w14:textId="77777777" w:rsidR="00C80523" w:rsidRPr="00B963B1" w:rsidRDefault="00C80523" w:rsidP="00B963B1"/>
    <w:sectPr w:rsidR="00C80523" w:rsidRPr="00B963B1">
      <w:headerReference w:type="default" r:id="rId1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FBA82F" w14:textId="77777777" w:rsidR="00FA7294" w:rsidRDefault="00FA7294" w:rsidP="00B963B1">
      <w:r>
        <w:separator/>
      </w:r>
    </w:p>
  </w:endnote>
  <w:endnote w:type="continuationSeparator" w:id="0">
    <w:p w14:paraId="0AB80979" w14:textId="77777777" w:rsidR="00FA7294" w:rsidRDefault="00FA7294" w:rsidP="00B96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lke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FD1F93" w14:textId="77777777" w:rsidR="00FA7294" w:rsidRDefault="00FA7294" w:rsidP="00B963B1">
      <w:r>
        <w:separator/>
      </w:r>
    </w:p>
  </w:footnote>
  <w:footnote w:type="continuationSeparator" w:id="0">
    <w:p w14:paraId="50BC02AC" w14:textId="77777777" w:rsidR="00FA7294" w:rsidRDefault="00FA7294" w:rsidP="00B96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82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59"/>
      <w:gridCol w:w="4432"/>
      <w:gridCol w:w="2129"/>
    </w:tblGrid>
    <w:tr w:rsidR="00B963B1" w14:paraId="14ABF928" w14:textId="77777777" w:rsidTr="00582BC7">
      <w:trPr>
        <w:trHeight w:val="841"/>
        <w:jc w:val="center"/>
      </w:trPr>
      <w:tc>
        <w:tcPr>
          <w:tcW w:w="2259" w:type="dxa"/>
          <w:vMerge w:val="restart"/>
          <w:vAlign w:val="center"/>
        </w:tcPr>
        <w:p w14:paraId="44C9857A" w14:textId="77777777" w:rsidR="00B963B1" w:rsidRDefault="00B963B1" w:rsidP="00B963B1">
          <w:pPr>
            <w:pStyle w:val="Header"/>
            <w:spacing w:line="360" w:lineRule="auto"/>
            <w:jc w:val="center"/>
          </w:pPr>
          <w:r>
            <w:rPr>
              <w:noProof/>
            </w:rPr>
            <w:drawing>
              <wp:inline distT="0" distB="0" distL="0" distR="0" wp14:anchorId="37154B53" wp14:editId="46F77223">
                <wp:extent cx="1277120" cy="611579"/>
                <wp:effectExtent l="0" t="0" r="0" b="0"/>
                <wp:docPr id="1" name="Imagen 1" descr="C:\Users\Usuario\AppData\Local\Microsoft\Windows\INetCache\Content.Word\experian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uario\AppData\Local\Microsoft\Windows\INetCache\Content.Word\experian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4720" cy="639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32" w:type="dxa"/>
          <w:vAlign w:val="center"/>
        </w:tcPr>
        <w:p w14:paraId="021278F4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  <w:lang w:eastAsia="es-CO"/>
            </w:rPr>
            <w:t>ESPECIFICACIÓN Y REGISTRO DE PRUEBAS</w:t>
          </w:r>
        </w:p>
      </w:tc>
      <w:tc>
        <w:tcPr>
          <w:tcW w:w="2129" w:type="dxa"/>
          <w:vMerge w:val="restart"/>
          <w:vAlign w:val="center"/>
        </w:tcPr>
        <w:p w14:paraId="19B6CB8F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ascii="Wilke" w:hAnsi="Wilke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1DE29164" wp14:editId="17F079A7">
                <wp:extent cx="485775" cy="615753"/>
                <wp:effectExtent l="0" t="0" r="0" b="0"/>
                <wp:docPr id="3" name="Imagen 3" descr="C:\Users\Usuario\AppData\Local\Microsoft\Windows\INetCache\Content.Word\internal infor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uario\AppData\Local\Microsoft\Windows\INetCache\Content.Word\internal informati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010" cy="627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963B1" w14:paraId="23EC30B5" w14:textId="77777777" w:rsidTr="00582BC7">
      <w:trPr>
        <w:trHeight w:val="685"/>
        <w:jc w:val="center"/>
      </w:trPr>
      <w:tc>
        <w:tcPr>
          <w:tcW w:w="2259" w:type="dxa"/>
          <w:vMerge/>
          <w:vAlign w:val="center"/>
        </w:tcPr>
        <w:p w14:paraId="24823399" w14:textId="77777777" w:rsidR="00B963B1" w:rsidRDefault="00B963B1" w:rsidP="00B963B1">
          <w:pPr>
            <w:pStyle w:val="Header"/>
            <w:spacing w:line="360" w:lineRule="auto"/>
            <w:jc w:val="center"/>
          </w:pPr>
        </w:p>
      </w:tc>
      <w:tc>
        <w:tcPr>
          <w:tcW w:w="4432" w:type="dxa"/>
          <w:vAlign w:val="center"/>
        </w:tcPr>
        <w:p w14:paraId="320233AC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proofErr w:type="spellStart"/>
          <w:r>
            <w:rPr>
              <w:rFonts w:cs="Arial"/>
              <w:b/>
              <w:sz w:val="24"/>
              <w:szCs w:val="24"/>
            </w:rPr>
            <w:t>Vicepresidencia</w:t>
          </w:r>
          <w:proofErr w:type="spellEnd"/>
          <w:r>
            <w:rPr>
              <w:rFonts w:cs="Arial"/>
              <w:b/>
              <w:sz w:val="24"/>
              <w:szCs w:val="24"/>
            </w:rPr>
            <w:t xml:space="preserve"> de </w:t>
          </w:r>
          <w:proofErr w:type="spellStart"/>
          <w:r>
            <w:rPr>
              <w:rFonts w:cs="Arial"/>
              <w:b/>
              <w:sz w:val="24"/>
              <w:szCs w:val="24"/>
            </w:rPr>
            <w:t>Tecnología</w:t>
          </w:r>
          <w:proofErr w:type="spellEnd"/>
        </w:p>
      </w:tc>
      <w:tc>
        <w:tcPr>
          <w:tcW w:w="2129" w:type="dxa"/>
          <w:vMerge/>
          <w:shd w:val="clear" w:color="auto" w:fill="auto"/>
          <w:vAlign w:val="center"/>
        </w:tcPr>
        <w:p w14:paraId="19852514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cs="Arial"/>
            </w:rPr>
          </w:pPr>
        </w:p>
      </w:tc>
    </w:tr>
  </w:tbl>
  <w:p w14:paraId="349953C7" w14:textId="77777777" w:rsidR="00B963B1" w:rsidRDefault="00B963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DC"/>
    <w:rsid w:val="000F745F"/>
    <w:rsid w:val="001D63B0"/>
    <w:rsid w:val="002C6E3B"/>
    <w:rsid w:val="00830062"/>
    <w:rsid w:val="008F6C07"/>
    <w:rsid w:val="00984DC5"/>
    <w:rsid w:val="00A70977"/>
    <w:rsid w:val="00B963B1"/>
    <w:rsid w:val="00BC7A9B"/>
    <w:rsid w:val="00C4294C"/>
    <w:rsid w:val="00C465DC"/>
    <w:rsid w:val="00C80523"/>
    <w:rsid w:val="00FA72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7424E"/>
  <w15:chartTrackingRefBased/>
  <w15:docId w15:val="{ED521BEB-56F2-4D2A-95ED-C7E9217D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3B1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5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qFormat/>
    <w:rsid w:val="00C80523"/>
    <w:pPr>
      <w:keepLines w:val="0"/>
      <w:widowControl/>
      <w:spacing w:before="0"/>
      <w:outlineLvl w:val="2"/>
    </w:pPr>
    <w:rPr>
      <w:rFonts w:ascii="Arial" w:eastAsia="Times New Roman" w:hAnsi="Arial" w:cs="Arial"/>
      <w:bCs/>
      <w:iCs/>
      <w:caps/>
      <w:color w:val="auto"/>
      <w:sz w:val="14"/>
      <w:szCs w:val="16"/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963B1"/>
  </w:style>
  <w:style w:type="paragraph" w:styleId="Footer">
    <w:name w:val="footer"/>
    <w:basedOn w:val="Normal"/>
    <w:link w:val="FooterChar"/>
    <w:uiPriority w:val="99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963B1"/>
  </w:style>
  <w:style w:type="character" w:customStyle="1" w:styleId="Heading3Char">
    <w:name w:val="Heading 3 Char"/>
    <w:basedOn w:val="DefaultParagraphFont"/>
    <w:link w:val="Heading3"/>
    <w:rsid w:val="00C80523"/>
    <w:rPr>
      <w:rFonts w:ascii="Arial" w:eastAsia="Times New Roman" w:hAnsi="Arial" w:cs="Arial"/>
      <w:bCs/>
      <w:iCs/>
      <w:caps/>
      <w:sz w:val="14"/>
      <w:szCs w:val="16"/>
      <w:lang w:val="es-CO" w:eastAsia="es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5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header" Target="header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09.png"/><Relationship Id="rId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82</Pages>
  <Words>1765</Words>
  <Characters>10065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CAMILO SANCHEZ LOPEZ</dc:creator>
  <cp:keywords/>
  <dc:description/>
  <cp:lastModifiedBy>ARIEL CAMILO SANCHEZ LOPEZ</cp:lastModifiedBy>
  <cp:revision>8</cp:revision>
  <dcterms:created xsi:type="dcterms:W3CDTF">2022-06-10T03:10:00Z</dcterms:created>
  <dcterms:modified xsi:type="dcterms:W3CDTF">2022-06-14T16:20:00Z</dcterms:modified>
</cp:coreProperties>
</file>